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A093" w14:textId="77777777" w:rsidR="003A6422" w:rsidRPr="00C40232" w:rsidRDefault="003A6422" w:rsidP="003A6422">
      <w:pPr>
        <w:widowControl/>
        <w:jc w:val="left"/>
        <w:rPr>
          <w:rFonts w:ascii="仿宋" w:eastAsia="仿宋" w:hAnsi="仿宋" w:cs="Times New Roman" w:hint="eastAsia"/>
          <w:sz w:val="28"/>
          <w:szCs w:val="28"/>
        </w:rPr>
      </w:pPr>
      <w:r w:rsidRPr="00C40232">
        <w:rPr>
          <w:rFonts w:ascii="仿宋" w:eastAsia="仿宋" w:hAnsi="仿宋" w:cs="Times New Roman" w:hint="eastAsia"/>
          <w:sz w:val="28"/>
          <w:szCs w:val="28"/>
        </w:rPr>
        <w:t>附件</w:t>
      </w:r>
      <w:r w:rsidRPr="00C40232">
        <w:rPr>
          <w:rFonts w:ascii="仿宋" w:eastAsia="仿宋" w:hAnsi="仿宋" w:cs="Times New Roman"/>
          <w:sz w:val="28"/>
          <w:szCs w:val="28"/>
        </w:rPr>
        <w:t>1</w:t>
      </w:r>
      <w:r w:rsidRPr="00C4023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BDD983D" w14:textId="24A10784" w:rsidR="003A6422" w:rsidRPr="00B74395" w:rsidRDefault="005C5519" w:rsidP="003A6422">
      <w:pPr>
        <w:jc w:val="center"/>
        <w:rPr>
          <w:rFonts w:ascii="黑体" w:eastAsia="黑体" w:hAnsi="黑体" w:cs="Times New Roman" w:hint="eastAsia"/>
          <w:bCs/>
          <w:sz w:val="44"/>
          <w:szCs w:val="44"/>
        </w:rPr>
      </w:pPr>
      <w:r w:rsidRPr="00B74395">
        <w:rPr>
          <w:rFonts w:ascii="黑体" w:eastAsia="黑体" w:hAnsi="黑体" w:hint="eastAsia"/>
          <w:sz w:val="44"/>
          <w:szCs w:val="44"/>
        </w:rPr>
        <w:t>2026 年中国大学生机械工程创新创意大赛校级选拔赛</w:t>
      </w:r>
      <w:r w:rsidR="003A6422" w:rsidRPr="00B74395">
        <w:rPr>
          <w:rFonts w:ascii="黑体" w:eastAsia="黑体" w:hAnsi="黑体" w:cs="Times New Roman" w:hint="eastAsia"/>
          <w:bCs/>
          <w:sz w:val="44"/>
          <w:szCs w:val="44"/>
        </w:rPr>
        <w:t>报名表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805"/>
        <w:gridCol w:w="1030"/>
        <w:gridCol w:w="683"/>
        <w:gridCol w:w="847"/>
        <w:gridCol w:w="1416"/>
        <w:gridCol w:w="1104"/>
        <w:gridCol w:w="1225"/>
        <w:gridCol w:w="1117"/>
        <w:gridCol w:w="1275"/>
      </w:tblGrid>
      <w:tr w:rsidR="003A6422" w:rsidRPr="00C40232" w14:paraId="196A5BC2" w14:textId="77777777" w:rsidTr="00617620">
        <w:trPr>
          <w:cantSplit/>
          <w:trHeight w:val="454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06CB" w14:textId="77777777" w:rsidR="003A6422" w:rsidRPr="009A7ED3" w:rsidRDefault="003A6422" w:rsidP="0061762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参赛作品名称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127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5C5519" w:rsidRPr="00C40232" w14:paraId="3D77C8DE" w14:textId="77777777" w:rsidTr="005676C5">
        <w:trPr>
          <w:cantSplit/>
          <w:trHeight w:val="8051"/>
          <w:jc w:val="center"/>
        </w:trPr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E9DC" w14:textId="77777777" w:rsidR="005C5519" w:rsidRPr="009A7ED3" w:rsidRDefault="005C5519" w:rsidP="00617620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作品类别</w:t>
            </w:r>
          </w:p>
        </w:tc>
        <w:tc>
          <w:tcPr>
            <w:tcW w:w="7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D542" w14:textId="4F8B4049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</w:t>
            </w:r>
            <w:proofErr w:type="gramStart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一</w:t>
            </w:r>
            <w:proofErr w:type="gramEnd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机械产品数字化设计赛 </w:t>
            </w:r>
          </w:p>
          <w:p w14:paraId="0786F941" w14:textId="5FE9244B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□赛项二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智能装备创新设计赛 </w:t>
            </w:r>
          </w:p>
          <w:p w14:paraId="0CD2F900" w14:textId="6693633A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□赛项三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游乐设施创意设计赛</w:t>
            </w:r>
          </w:p>
          <w:p w14:paraId="1D306D81" w14:textId="66A97E7D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□赛项四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过程装备实践与创新赛</w:t>
            </w:r>
          </w:p>
          <w:p w14:paraId="3A9975E6" w14:textId="7C1C905C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□赛项五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铸造工艺设计赛</w:t>
            </w:r>
          </w:p>
          <w:p w14:paraId="14A72841" w14:textId="71731782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□赛项六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材料热处理创新创业赛</w:t>
            </w:r>
          </w:p>
          <w:p w14:paraId="19054BD1" w14:textId="55928D01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□赛项七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物流技术创意赛 </w:t>
            </w:r>
          </w:p>
          <w:p w14:paraId="064AAA7D" w14:textId="15A9B6F1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□赛项八 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智能制造赛</w:t>
            </w:r>
          </w:p>
          <w:p w14:paraId="6BC00261" w14:textId="3CED7402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□赛项九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工业工程与精益管理创新赛</w:t>
            </w:r>
          </w:p>
          <w:p w14:paraId="0717BA3E" w14:textId="19F64242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 </w:t>
            </w: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微纳传感</w:t>
            </w:r>
            <w:proofErr w:type="gramEnd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技术与智能应用赛 </w:t>
            </w:r>
          </w:p>
          <w:p w14:paraId="12521A6F" w14:textId="77777777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□赛项十一 智能精密装配赛</w:t>
            </w:r>
          </w:p>
          <w:p w14:paraId="402828FE" w14:textId="0A77FFE9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□赛项十二 无损检测创新实践与应用赛</w:t>
            </w:r>
          </w:p>
          <w:p w14:paraId="34F196F5" w14:textId="77777777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□赛项十三 塑性工程实践与创新赛 </w:t>
            </w:r>
          </w:p>
          <w:p w14:paraId="2C0FE7C4" w14:textId="77777777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□赛项十四 失效分析赛 </w:t>
            </w:r>
          </w:p>
          <w:p w14:paraId="5FB96586" w14:textId="3338FB5D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□赛项十五 包装与食品工程创新创意赛</w:t>
            </w:r>
          </w:p>
          <w:p w14:paraId="6C69D119" w14:textId="77777777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□赛项十六 </w:t>
            </w:r>
            <w:proofErr w:type="gramStart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增材制造</w:t>
            </w:r>
            <w:proofErr w:type="gramEnd"/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创新创意赛 </w:t>
            </w:r>
          </w:p>
          <w:p w14:paraId="17095F60" w14:textId="77777777" w:rsidR="005676C5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□赛项十七 工业协作机器人及数字孪生创新应用赛 </w:t>
            </w:r>
          </w:p>
          <w:p w14:paraId="6678A9EF" w14:textId="3287991B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□赛项十八 表面工程创新创意赛</w:t>
            </w:r>
          </w:p>
          <w:p w14:paraId="246B2504" w14:textId="3E1C1103" w:rsidR="005C5519" w:rsidRPr="009A7ED3" w:rsidRDefault="005C5519" w:rsidP="005676C5">
            <w:pPr>
              <w:spacing w:line="400" w:lineRule="exact"/>
              <w:jc w:val="left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□赛项十九 毕业设计赛</w:t>
            </w:r>
          </w:p>
        </w:tc>
      </w:tr>
      <w:tr w:rsidR="003A6422" w:rsidRPr="00C40232" w14:paraId="04C7BAAF" w14:textId="77777777" w:rsidTr="00617620">
        <w:trPr>
          <w:cantSplit/>
          <w:trHeight w:val="454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D241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6C7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9EDB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联系人通讯地址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3E0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77FDC7F7" w14:textId="77777777" w:rsidTr="00617620">
        <w:trPr>
          <w:cantSplit/>
          <w:trHeight w:val="454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8B09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电话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D2B4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15B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BF09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B221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/>
                <w:sz w:val="28"/>
                <w:szCs w:val="28"/>
              </w:rPr>
              <w:t>Email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917A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3A6422" w:rsidRPr="00C40232" w14:paraId="684D8789" w14:textId="77777777" w:rsidTr="00617620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35FB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参赛者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C3B5" w14:textId="77777777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BAD" w14:textId="77777777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FEAD" w14:textId="77777777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2316" w14:textId="77777777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班级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06F1" w14:textId="713C91AD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所学专业</w:t>
            </w:r>
            <w:r w:rsidR="00B74395">
              <w:rPr>
                <w:rFonts w:ascii="宋体" w:eastAsia="宋体" w:hAnsi="宋体" w:cs="Times New Roman" w:hint="eastAsia"/>
                <w:sz w:val="28"/>
                <w:szCs w:val="28"/>
              </w:rPr>
              <w:t>及年级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2072" w14:textId="77777777" w:rsidR="003A6422" w:rsidRPr="009A7ED3" w:rsidRDefault="003A6422" w:rsidP="005676C5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  <w:r w:rsidRPr="009A7ED3">
              <w:rPr>
                <w:rFonts w:ascii="宋体" w:eastAsia="宋体" w:hAnsi="宋体" w:cs="Times New Roman" w:hint="eastAsia"/>
                <w:sz w:val="28"/>
                <w:szCs w:val="28"/>
              </w:rPr>
              <w:t>签名</w:t>
            </w:r>
          </w:p>
        </w:tc>
      </w:tr>
      <w:tr w:rsidR="003A6422" w:rsidRPr="00C40232" w14:paraId="4D09F6BC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6F9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692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8AF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CE38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3108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CEF4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58AF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11670837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56E0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9B46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CCB6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1464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3BF7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20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BC7F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164EE846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2A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BF45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宋体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8B49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6BD3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49A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57F6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677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36BD5A2B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924E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21D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宋体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FC0B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ECBD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F815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2D59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8281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67AF58FF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EC28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676A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宋体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1FC8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0011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FCC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E3DB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4518" w14:textId="77777777" w:rsidR="003A6422" w:rsidRPr="009A7ED3" w:rsidRDefault="003A6422" w:rsidP="005676C5">
            <w:pPr>
              <w:spacing w:line="400" w:lineRule="exact"/>
              <w:jc w:val="center"/>
              <w:rPr>
                <w:rFonts w:ascii="宋体" w:eastAsia="宋体" w:hAnsi="宋体" w:cs="Times New Roman" w:hint="eastAsia"/>
                <w:sz w:val="28"/>
                <w:szCs w:val="28"/>
              </w:rPr>
            </w:pPr>
          </w:p>
        </w:tc>
      </w:tr>
      <w:tr w:rsidR="003A6422" w:rsidRPr="00C40232" w14:paraId="3A064C31" w14:textId="77777777" w:rsidTr="00617620">
        <w:trPr>
          <w:cantSplit/>
          <w:trHeight w:val="454"/>
          <w:jc w:val="center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2014" w14:textId="77777777" w:rsidR="003A6422" w:rsidRPr="00C40232" w:rsidRDefault="003A6422" w:rsidP="005676C5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指导教师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7942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9239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65DB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5188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B97B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6CD1" w14:textId="77777777" w:rsidR="003A6422" w:rsidRPr="00C40232" w:rsidRDefault="003A6422" w:rsidP="005676C5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签名</w:t>
            </w:r>
          </w:p>
        </w:tc>
      </w:tr>
      <w:tr w:rsidR="003A6422" w:rsidRPr="00C40232" w14:paraId="2085784C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B7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8200" w14:textId="77777777" w:rsidR="003A6422" w:rsidRPr="009A7ED3" w:rsidRDefault="003A6422" w:rsidP="0061762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17CF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49E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7F7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16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02AC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3A6422" w:rsidRPr="00C40232" w14:paraId="47B05D68" w14:textId="77777777" w:rsidTr="00617620">
        <w:trPr>
          <w:cantSplit/>
          <w:trHeight w:val="454"/>
          <w:jc w:val="center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C01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334F" w14:textId="77777777" w:rsidR="003A6422" w:rsidRPr="009A7ED3" w:rsidRDefault="003A6422" w:rsidP="00617620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9A7ED3"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854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F50E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126B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8849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445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3A6422" w:rsidRPr="00C40232" w14:paraId="71D3E96A" w14:textId="77777777" w:rsidTr="00617620">
        <w:trPr>
          <w:trHeight w:val="3611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FAA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作品内容简介</w:t>
            </w:r>
          </w:p>
          <w:p w14:paraId="0F233148" w14:textId="77777777" w:rsidR="003A6422" w:rsidRPr="00C40232" w:rsidRDefault="003A6422" w:rsidP="00617620">
            <w:pPr>
              <w:spacing w:line="40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（限</w:t>
            </w:r>
            <w:r w:rsidRPr="009A7ED3">
              <w:rPr>
                <w:rFonts w:ascii="Times New Roman" w:eastAsia="仿宋" w:hAnsi="Times New Roman" w:cs="Times New Roman"/>
                <w:sz w:val="28"/>
                <w:szCs w:val="28"/>
              </w:rPr>
              <w:t>400</w:t>
            </w:r>
            <w:r w:rsidRPr="00C40232">
              <w:rPr>
                <w:rFonts w:ascii="仿宋" w:eastAsia="仿宋" w:hAnsi="仿宋" w:cs="Times New Roman" w:hint="eastAsia"/>
                <w:sz w:val="28"/>
                <w:szCs w:val="28"/>
              </w:rPr>
              <w:t>字以内）</w:t>
            </w:r>
          </w:p>
        </w:tc>
        <w:tc>
          <w:tcPr>
            <w:tcW w:w="86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466F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5B6901C4" w14:textId="77777777" w:rsidR="003A6422" w:rsidRPr="00C40232" w:rsidRDefault="003A6422" w:rsidP="00B74395">
            <w:pPr>
              <w:spacing w:line="40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6759631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480FB569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DAF4E4B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95B6238" w14:textId="77777777" w:rsidR="003A6422" w:rsidRPr="00C40232" w:rsidRDefault="003A6422" w:rsidP="00617620">
            <w:pPr>
              <w:spacing w:line="360" w:lineRule="auto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0776F18C" w14:textId="09779109" w:rsidR="003A6422" w:rsidRPr="00C40232" w:rsidRDefault="003A6422" w:rsidP="003A6422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  <w:r w:rsidRPr="00C40232">
        <w:rPr>
          <w:rFonts w:ascii="仿宋" w:eastAsia="仿宋" w:hAnsi="仿宋" w:cs="Times New Roman" w:hint="eastAsia"/>
          <w:sz w:val="28"/>
          <w:szCs w:val="28"/>
        </w:rPr>
        <w:t>填写说明：</w:t>
      </w:r>
      <w:r w:rsidR="00B74395">
        <w:rPr>
          <w:rFonts w:ascii="仿宋" w:eastAsia="仿宋" w:hAnsi="仿宋" w:cs="Times New Roman" w:hint="eastAsia"/>
          <w:sz w:val="28"/>
          <w:szCs w:val="28"/>
        </w:rPr>
        <w:t>(</w:t>
      </w:r>
      <w:r w:rsidRPr="00C40232">
        <w:rPr>
          <w:rFonts w:ascii="仿宋" w:eastAsia="仿宋" w:hAnsi="仿宋" w:cs="Times New Roman"/>
          <w:sz w:val="28"/>
          <w:szCs w:val="28"/>
        </w:rPr>
        <w:t>1</w:t>
      </w:r>
      <w:r w:rsidRPr="00C40232">
        <w:rPr>
          <w:rFonts w:ascii="仿宋" w:eastAsia="仿宋" w:hAnsi="仿宋" w:cs="Times New Roman" w:hint="eastAsia"/>
          <w:sz w:val="28"/>
          <w:szCs w:val="28"/>
        </w:rPr>
        <w:t>）请选</w:t>
      </w:r>
      <w:proofErr w:type="gramStart"/>
      <w:r w:rsidRPr="00C40232">
        <w:rPr>
          <w:rFonts w:ascii="仿宋" w:eastAsia="仿宋" w:hAnsi="仿宋" w:cs="Times New Roman" w:hint="eastAsia"/>
          <w:sz w:val="28"/>
          <w:szCs w:val="28"/>
        </w:rPr>
        <w:t>勾作品</w:t>
      </w:r>
      <w:proofErr w:type="gramEnd"/>
      <w:r w:rsidRPr="00C40232">
        <w:rPr>
          <w:rFonts w:ascii="仿宋" w:eastAsia="仿宋" w:hAnsi="仿宋" w:cs="Times New Roman" w:hint="eastAsia"/>
          <w:sz w:val="28"/>
          <w:szCs w:val="28"/>
        </w:rPr>
        <w:t>类别；</w:t>
      </w:r>
      <w:r w:rsidR="00B74395">
        <w:rPr>
          <w:rFonts w:ascii="仿宋" w:eastAsia="仿宋" w:hAnsi="仿宋" w:cs="Times New Roman" w:hint="eastAsia"/>
          <w:sz w:val="28"/>
          <w:szCs w:val="28"/>
        </w:rPr>
        <w:t>(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C40232">
        <w:rPr>
          <w:rFonts w:ascii="仿宋" w:eastAsia="仿宋" w:hAnsi="仿宋" w:cs="Times New Roman" w:hint="eastAsia"/>
          <w:sz w:val="28"/>
          <w:szCs w:val="28"/>
        </w:rPr>
        <w:t>）负责人应由各小组成员商议指派；</w:t>
      </w:r>
      <w:r w:rsidR="00B74395">
        <w:rPr>
          <w:rFonts w:ascii="仿宋" w:eastAsia="仿宋" w:hAnsi="仿宋" w:cs="Times New Roman" w:hint="eastAsia"/>
          <w:sz w:val="28"/>
          <w:szCs w:val="28"/>
        </w:rPr>
        <w:t>(</w:t>
      </w:r>
      <w:r>
        <w:rPr>
          <w:rFonts w:ascii="仿宋" w:eastAsia="仿宋" w:hAnsi="仿宋" w:cs="Times New Roman" w:hint="eastAsia"/>
          <w:sz w:val="28"/>
          <w:szCs w:val="28"/>
        </w:rPr>
        <w:t>3</w:t>
      </w:r>
      <w:r w:rsidRPr="00C40232">
        <w:rPr>
          <w:rFonts w:ascii="仿宋" w:eastAsia="仿宋" w:hAnsi="仿宋" w:cs="Times New Roman" w:hint="eastAsia"/>
          <w:sz w:val="28"/>
          <w:szCs w:val="28"/>
        </w:rPr>
        <w:t>）每个作品的参赛者不超过</w:t>
      </w:r>
      <w:r w:rsidRPr="00C40232">
        <w:rPr>
          <w:rFonts w:ascii="仿宋" w:eastAsia="仿宋" w:hAnsi="仿宋" w:cs="Times New Roman"/>
          <w:sz w:val="28"/>
          <w:szCs w:val="28"/>
        </w:rPr>
        <w:t>5</w:t>
      </w:r>
      <w:r w:rsidRPr="00C40232">
        <w:rPr>
          <w:rFonts w:ascii="仿宋" w:eastAsia="仿宋" w:hAnsi="仿宋" w:cs="Times New Roman" w:hint="eastAsia"/>
          <w:sz w:val="28"/>
          <w:szCs w:val="28"/>
        </w:rPr>
        <w:t>人，指导教师不超过</w:t>
      </w:r>
      <w:r w:rsidRPr="00C40232">
        <w:rPr>
          <w:rFonts w:ascii="仿宋" w:eastAsia="仿宋" w:hAnsi="仿宋" w:cs="Times New Roman"/>
          <w:sz w:val="28"/>
          <w:szCs w:val="28"/>
        </w:rPr>
        <w:t>2</w:t>
      </w:r>
      <w:r w:rsidRPr="00C40232">
        <w:rPr>
          <w:rFonts w:ascii="仿宋" w:eastAsia="仿宋" w:hAnsi="仿宋" w:cs="Times New Roman" w:hint="eastAsia"/>
          <w:sz w:val="28"/>
          <w:szCs w:val="28"/>
        </w:rPr>
        <w:t>人；</w:t>
      </w:r>
      <w:r w:rsidR="00B74395">
        <w:rPr>
          <w:rFonts w:ascii="仿宋" w:eastAsia="仿宋" w:hAnsi="仿宋" w:cs="Times New Roman" w:hint="eastAsia"/>
          <w:sz w:val="28"/>
          <w:szCs w:val="28"/>
        </w:rPr>
        <w:t>(</w:t>
      </w:r>
      <w:r>
        <w:rPr>
          <w:rFonts w:ascii="仿宋" w:eastAsia="仿宋" w:hAnsi="仿宋" w:cs="Times New Roman" w:hint="eastAsia"/>
          <w:sz w:val="28"/>
          <w:szCs w:val="28"/>
        </w:rPr>
        <w:t>4</w:t>
      </w:r>
      <w:r w:rsidRPr="00C40232">
        <w:rPr>
          <w:rFonts w:ascii="仿宋" w:eastAsia="仿宋" w:hAnsi="仿宋" w:cs="Times New Roman" w:hint="eastAsia"/>
          <w:sz w:val="28"/>
          <w:szCs w:val="28"/>
        </w:rPr>
        <w:t>）本表双面打印在一张</w:t>
      </w:r>
      <w:r w:rsidRPr="00C40232">
        <w:rPr>
          <w:rFonts w:ascii="仿宋" w:eastAsia="仿宋" w:hAnsi="仿宋" w:cs="Times New Roman"/>
          <w:sz w:val="28"/>
          <w:szCs w:val="28"/>
        </w:rPr>
        <w:t>A4</w:t>
      </w:r>
      <w:r w:rsidRPr="00C40232">
        <w:rPr>
          <w:rFonts w:ascii="仿宋" w:eastAsia="仿宋" w:hAnsi="仿宋" w:cs="Times New Roman" w:hint="eastAsia"/>
          <w:sz w:val="28"/>
          <w:szCs w:val="28"/>
        </w:rPr>
        <w:t>纸上；</w:t>
      </w:r>
      <w:r w:rsidR="00B74395">
        <w:rPr>
          <w:rFonts w:ascii="仿宋" w:eastAsia="仿宋" w:hAnsi="仿宋" w:cs="Times New Roman" w:hint="eastAsia"/>
          <w:sz w:val="28"/>
          <w:szCs w:val="28"/>
        </w:rPr>
        <w:t>(</w:t>
      </w:r>
      <w:r>
        <w:rPr>
          <w:rFonts w:ascii="仿宋" w:eastAsia="仿宋" w:hAnsi="仿宋" w:cs="Times New Roman" w:hint="eastAsia"/>
          <w:sz w:val="28"/>
          <w:szCs w:val="28"/>
        </w:rPr>
        <w:t>5</w:t>
      </w:r>
      <w:r w:rsidRPr="00C40232">
        <w:rPr>
          <w:rFonts w:ascii="仿宋" w:eastAsia="仿宋" w:hAnsi="仿宋" w:cs="Times New Roman" w:hint="eastAsia"/>
          <w:sz w:val="28"/>
          <w:szCs w:val="28"/>
        </w:rPr>
        <w:t>）附填表</w:t>
      </w:r>
      <w:proofErr w:type="gramStart"/>
      <w:r w:rsidRPr="00C40232">
        <w:rPr>
          <w:rFonts w:ascii="仿宋" w:eastAsia="仿宋" w:hAnsi="仿宋" w:cs="Times New Roman" w:hint="eastAsia"/>
          <w:sz w:val="28"/>
          <w:szCs w:val="28"/>
        </w:rPr>
        <w:t>勾选特别</w:t>
      </w:r>
      <w:proofErr w:type="gramEnd"/>
      <w:r w:rsidRPr="00C40232">
        <w:rPr>
          <w:rFonts w:ascii="仿宋" w:eastAsia="仿宋" w:hAnsi="仿宋" w:cs="Times New Roman" w:hint="eastAsia"/>
          <w:sz w:val="28"/>
          <w:szCs w:val="28"/>
        </w:rPr>
        <w:t>符号：</w:t>
      </w:r>
      <w:r w:rsidRPr="00C40232">
        <w:rPr>
          <w:rFonts w:ascii="仿宋" w:eastAsia="仿宋" w:hAnsi="仿宋" w:cs="Times New Roman" w:hint="eastAsia"/>
          <w:sz w:val="28"/>
          <w:szCs w:val="28"/>
        </w:rPr>
        <w:sym w:font="Wingdings 2" w:char="F052"/>
      </w:r>
      <w:r w:rsidRPr="00C4023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791D42C0" w14:textId="77777777" w:rsidR="003A6422" w:rsidRPr="00C7393C" w:rsidRDefault="003A6422" w:rsidP="003A6422">
      <w:pPr>
        <w:widowControl/>
        <w:ind w:left="400"/>
        <w:jc w:val="left"/>
        <w:rPr>
          <w:rFonts w:ascii="宋体" w:eastAsia="宋体" w:hAnsi="宋体" w:hint="eastAsia"/>
          <w:sz w:val="28"/>
          <w:szCs w:val="28"/>
        </w:rPr>
      </w:pPr>
    </w:p>
    <w:p w14:paraId="19F9F75B" w14:textId="77777777" w:rsidR="00C6198E" w:rsidRPr="00B74395" w:rsidRDefault="00C6198E">
      <w:pPr>
        <w:rPr>
          <w:rFonts w:hint="eastAsia"/>
        </w:rPr>
      </w:pPr>
    </w:p>
    <w:sectPr w:rsidR="00C6198E" w:rsidRPr="00B74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9DE1" w14:textId="77777777" w:rsidR="00B165F6" w:rsidRDefault="00B165F6" w:rsidP="003A6422">
      <w:pPr>
        <w:rPr>
          <w:rFonts w:hint="eastAsia"/>
        </w:rPr>
      </w:pPr>
      <w:r>
        <w:separator/>
      </w:r>
    </w:p>
  </w:endnote>
  <w:endnote w:type="continuationSeparator" w:id="0">
    <w:p w14:paraId="503350CA" w14:textId="77777777" w:rsidR="00B165F6" w:rsidRDefault="00B165F6" w:rsidP="003A64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FFFF" w14:textId="77777777" w:rsidR="00B165F6" w:rsidRDefault="00B165F6" w:rsidP="003A6422">
      <w:pPr>
        <w:rPr>
          <w:rFonts w:hint="eastAsia"/>
        </w:rPr>
      </w:pPr>
      <w:r>
        <w:separator/>
      </w:r>
    </w:p>
  </w:footnote>
  <w:footnote w:type="continuationSeparator" w:id="0">
    <w:p w14:paraId="27705F5F" w14:textId="77777777" w:rsidR="00B165F6" w:rsidRDefault="00B165F6" w:rsidP="003A64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4D"/>
    <w:rsid w:val="000E03E3"/>
    <w:rsid w:val="00133345"/>
    <w:rsid w:val="001D6E60"/>
    <w:rsid w:val="002B3D57"/>
    <w:rsid w:val="003A57D6"/>
    <w:rsid w:val="003A6422"/>
    <w:rsid w:val="005676C5"/>
    <w:rsid w:val="005C5519"/>
    <w:rsid w:val="00695822"/>
    <w:rsid w:val="00835EE5"/>
    <w:rsid w:val="0085015E"/>
    <w:rsid w:val="0092164D"/>
    <w:rsid w:val="009A7ED3"/>
    <w:rsid w:val="009E3964"/>
    <w:rsid w:val="00B165F6"/>
    <w:rsid w:val="00B249B9"/>
    <w:rsid w:val="00B74395"/>
    <w:rsid w:val="00BF0A39"/>
    <w:rsid w:val="00C6198E"/>
    <w:rsid w:val="00EC6786"/>
    <w:rsid w:val="00ED4EA9"/>
    <w:rsid w:val="00FE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FB006"/>
  <w15:chartTrackingRefBased/>
  <w15:docId w15:val="{3C97F925-532B-4D8B-B66F-87F6AEBB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2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64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64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64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64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64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6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6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6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64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64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64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6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64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316</Words>
  <Characters>324</Characters>
  <Application>Microsoft Office Word</Application>
  <DocSecurity>0</DocSecurity>
  <Lines>108</Lines>
  <Paragraphs>63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 姜</dc:creator>
  <cp:keywords/>
  <dc:description/>
  <cp:lastModifiedBy>王 翰</cp:lastModifiedBy>
  <cp:revision>9</cp:revision>
  <dcterms:created xsi:type="dcterms:W3CDTF">2026-03-19T06:02:00Z</dcterms:created>
  <dcterms:modified xsi:type="dcterms:W3CDTF">2026-05-01T14:24:00Z</dcterms:modified>
</cp:coreProperties>
</file>